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3—2024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栾川县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幼儿园基本信息公示</w:t>
      </w:r>
    </w:p>
    <w:tbl>
      <w:tblPr>
        <w:tblStyle w:val="3"/>
        <w:tblpPr w:leftFromText="180" w:rightFromText="180" w:vertAnchor="text" w:horzAnchor="page" w:tblpX="841" w:tblpY="597"/>
        <w:tblOverlap w:val="never"/>
        <w:tblW w:w="15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388"/>
        <w:gridCol w:w="1925"/>
        <w:gridCol w:w="4137"/>
        <w:gridCol w:w="1088"/>
        <w:gridCol w:w="1475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7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幼儿园名称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办园性质</w:t>
            </w:r>
          </w:p>
        </w:tc>
        <w:tc>
          <w:tcPr>
            <w:tcW w:w="4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办学地址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等级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保教费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(元/月/生)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栾川县第一实验幼儿园</w:t>
            </w: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公办园</w:t>
            </w:r>
          </w:p>
        </w:tc>
        <w:tc>
          <w:tcPr>
            <w:tcW w:w="4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栾川县城关镇人民路006号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李新展</w:t>
            </w:r>
          </w:p>
        </w:tc>
        <w:tc>
          <w:tcPr>
            <w:tcW w:w="1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省示范园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栾川县第二实验幼儿园</w:t>
            </w: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公办园</w:t>
            </w:r>
          </w:p>
        </w:tc>
        <w:tc>
          <w:tcPr>
            <w:tcW w:w="4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栾川县城关镇育才路011号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常静霞</w:t>
            </w:r>
          </w:p>
        </w:tc>
        <w:tc>
          <w:tcPr>
            <w:tcW w:w="1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省示范园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栾川县第三实验幼儿园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（栾川县栾川乡第一中心幼儿园）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公办园</w:t>
            </w:r>
          </w:p>
        </w:tc>
        <w:tc>
          <w:tcPr>
            <w:tcW w:w="4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栾川县栾川乡七里坪村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许君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市示范园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栾川县城关镇中心幼儿园</w:t>
            </w: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公办园</w:t>
            </w:r>
          </w:p>
        </w:tc>
        <w:tc>
          <w:tcPr>
            <w:tcW w:w="4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栾川县城关镇南大街22号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张娜娜</w:t>
            </w:r>
          </w:p>
        </w:tc>
        <w:tc>
          <w:tcPr>
            <w:tcW w:w="1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市一级园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3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栾川县城关镇西地幼儿园</w:t>
            </w:r>
          </w:p>
        </w:tc>
        <w:tc>
          <w:tcPr>
            <w:tcW w:w="19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公办园</w:t>
            </w:r>
          </w:p>
        </w:tc>
        <w:tc>
          <w:tcPr>
            <w:tcW w:w="41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栾川县城关镇西地村</w:t>
            </w:r>
          </w:p>
        </w:tc>
        <w:tc>
          <w:tcPr>
            <w:tcW w:w="10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郑燕娜</w:t>
            </w:r>
          </w:p>
        </w:tc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注册级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栾川县第五实验幼儿园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（栾川县栾川乡樊营社区幼儿园）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公办园</w:t>
            </w:r>
          </w:p>
        </w:tc>
        <w:tc>
          <w:tcPr>
            <w:tcW w:w="4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栾川县栾川乡樊营社区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田淑秀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注册级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栾川县栾川乡第二中心幼儿园</w:t>
            </w: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公办园</w:t>
            </w:r>
          </w:p>
        </w:tc>
        <w:tc>
          <w:tcPr>
            <w:tcW w:w="4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栾川县栾川乡双堂村12组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韦萍</w:t>
            </w:r>
          </w:p>
        </w:tc>
        <w:tc>
          <w:tcPr>
            <w:tcW w:w="1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市一级园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栾川县栾川乡西河幼儿园</w:t>
            </w: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公办园</w:t>
            </w:r>
          </w:p>
        </w:tc>
        <w:tc>
          <w:tcPr>
            <w:tcW w:w="4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栾川县栾川乡西河村下地组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马月梅</w:t>
            </w:r>
          </w:p>
        </w:tc>
        <w:tc>
          <w:tcPr>
            <w:tcW w:w="1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注册级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栾川县合峪镇中心幼儿园</w:t>
            </w: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公办园</w:t>
            </w:r>
          </w:p>
        </w:tc>
        <w:tc>
          <w:tcPr>
            <w:tcW w:w="4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栾川县合峪镇柳坪村金沟口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祁丰鸽</w:t>
            </w:r>
          </w:p>
        </w:tc>
        <w:tc>
          <w:tcPr>
            <w:tcW w:w="1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市示范园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栾川县秋扒乡中心幼儿园</w:t>
            </w: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公办园</w:t>
            </w:r>
          </w:p>
        </w:tc>
        <w:tc>
          <w:tcPr>
            <w:tcW w:w="4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栾川县秋扒乡移民新村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宁营营</w:t>
            </w:r>
          </w:p>
        </w:tc>
        <w:tc>
          <w:tcPr>
            <w:tcW w:w="1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市二级园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3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栾川县潭头镇中心幼儿园</w:t>
            </w:r>
          </w:p>
        </w:tc>
        <w:tc>
          <w:tcPr>
            <w:tcW w:w="19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公办园</w:t>
            </w:r>
          </w:p>
        </w:tc>
        <w:tc>
          <w:tcPr>
            <w:tcW w:w="41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栾川县潭头镇希望中路</w:t>
            </w:r>
          </w:p>
        </w:tc>
        <w:tc>
          <w:tcPr>
            <w:tcW w:w="10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邵灵芝</w:t>
            </w:r>
          </w:p>
        </w:tc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市示范园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栾川县潭头镇第二中心幼儿园</w:t>
            </w: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公办园</w:t>
            </w:r>
          </w:p>
        </w:tc>
        <w:tc>
          <w:tcPr>
            <w:tcW w:w="4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栾川县潭头镇古城村一组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杨新营</w:t>
            </w:r>
          </w:p>
        </w:tc>
        <w:tc>
          <w:tcPr>
            <w:tcW w:w="1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注册级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栾川县叫河镇中心幼儿园</w:t>
            </w: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公办园</w:t>
            </w:r>
          </w:p>
        </w:tc>
        <w:tc>
          <w:tcPr>
            <w:tcW w:w="4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栾川县叫河镇叫河村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张凤君</w:t>
            </w:r>
          </w:p>
        </w:tc>
        <w:tc>
          <w:tcPr>
            <w:tcW w:w="1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省示范园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栾川县庙子镇中心幼儿园</w:t>
            </w: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公办园</w:t>
            </w:r>
          </w:p>
        </w:tc>
        <w:tc>
          <w:tcPr>
            <w:tcW w:w="4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栾川县庙子镇庙子街广场路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常毛蕊</w:t>
            </w:r>
          </w:p>
        </w:tc>
        <w:tc>
          <w:tcPr>
            <w:tcW w:w="1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市示范园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3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栾川县庙子镇第二中心幼儿园</w:t>
            </w:r>
          </w:p>
        </w:tc>
        <w:tc>
          <w:tcPr>
            <w:tcW w:w="19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公办园</w:t>
            </w:r>
          </w:p>
        </w:tc>
        <w:tc>
          <w:tcPr>
            <w:tcW w:w="41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栾川县庙子镇高崖头村</w:t>
            </w:r>
          </w:p>
        </w:tc>
        <w:tc>
          <w:tcPr>
            <w:tcW w:w="10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张春丽</w:t>
            </w:r>
          </w:p>
        </w:tc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市一级园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4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栾川县狮子庙镇中心幼儿园</w:t>
            </w: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公办园</w:t>
            </w:r>
          </w:p>
        </w:tc>
        <w:tc>
          <w:tcPr>
            <w:tcW w:w="4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栾川县狮子庙镇金河湾社区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周海霞</w:t>
            </w:r>
          </w:p>
        </w:tc>
        <w:tc>
          <w:tcPr>
            <w:tcW w:w="1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市一级园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栾川县白土镇中心幼儿园</w:t>
            </w: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公办园</w:t>
            </w:r>
          </w:p>
        </w:tc>
        <w:tc>
          <w:tcPr>
            <w:tcW w:w="4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栾川县白土镇马超营村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张宝玲</w:t>
            </w:r>
          </w:p>
        </w:tc>
        <w:tc>
          <w:tcPr>
            <w:tcW w:w="1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市示范园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4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栾川县冷水镇中心幼儿园</w:t>
            </w: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公办园</w:t>
            </w:r>
          </w:p>
        </w:tc>
        <w:tc>
          <w:tcPr>
            <w:tcW w:w="4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栾川县冷水镇龙王庙村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谢丹丹</w:t>
            </w:r>
          </w:p>
        </w:tc>
        <w:tc>
          <w:tcPr>
            <w:tcW w:w="1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市示范园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4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栾川县石庙镇中心幼儿园</w:t>
            </w: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公办园</w:t>
            </w:r>
          </w:p>
        </w:tc>
        <w:tc>
          <w:tcPr>
            <w:tcW w:w="4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栾川县石庙镇光明大道启萌路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李歌子</w:t>
            </w:r>
          </w:p>
        </w:tc>
        <w:tc>
          <w:tcPr>
            <w:tcW w:w="1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市二级园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4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栾川县中等职业学校附属幼儿园</w:t>
            </w: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公办园</w:t>
            </w:r>
          </w:p>
        </w:tc>
        <w:tc>
          <w:tcPr>
            <w:tcW w:w="4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栾川县城关镇伊滨中路11号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黄贞霞</w:t>
            </w:r>
          </w:p>
        </w:tc>
        <w:tc>
          <w:tcPr>
            <w:tcW w:w="1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市一级园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4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栾川县城关镇第二小学附属幼儿园</w:t>
            </w: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公办园</w:t>
            </w:r>
          </w:p>
        </w:tc>
        <w:tc>
          <w:tcPr>
            <w:tcW w:w="4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栾川县城关镇君山中路希望巷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陈秋霞</w:t>
            </w:r>
          </w:p>
        </w:tc>
        <w:tc>
          <w:tcPr>
            <w:tcW w:w="1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注册级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4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栾川县赤土店镇中心幼儿园</w:t>
            </w: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公办园</w:t>
            </w:r>
          </w:p>
        </w:tc>
        <w:tc>
          <w:tcPr>
            <w:tcW w:w="4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栾川县赤土店镇赤土店村二组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赵保玲</w:t>
            </w:r>
          </w:p>
        </w:tc>
        <w:tc>
          <w:tcPr>
            <w:tcW w:w="1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市示范园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4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栾川县陶湾镇中心幼儿园</w:t>
            </w: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公办园</w:t>
            </w:r>
          </w:p>
        </w:tc>
        <w:tc>
          <w:tcPr>
            <w:tcW w:w="4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栾川县陶湾镇陶湾村五组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刘丽丽</w:t>
            </w:r>
          </w:p>
        </w:tc>
        <w:tc>
          <w:tcPr>
            <w:tcW w:w="1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市二级园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4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栾川县陶湾镇第二中心幼儿园</w:t>
            </w: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公办园</w:t>
            </w:r>
          </w:p>
        </w:tc>
        <w:tc>
          <w:tcPr>
            <w:tcW w:w="4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栾川县陶湾镇张盘村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李小琴</w:t>
            </w:r>
          </w:p>
        </w:tc>
        <w:tc>
          <w:tcPr>
            <w:tcW w:w="1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市二级园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栾川县重渡沟管委会中心幼儿园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（栾川县庙子镇第三中心幼儿园）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公办园</w:t>
            </w:r>
          </w:p>
        </w:tc>
        <w:tc>
          <w:tcPr>
            <w:tcW w:w="4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栾川县重渡沟管委会街上村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李晓辉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市二级园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43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栾川县三川镇中心幼儿园</w:t>
            </w:r>
          </w:p>
        </w:tc>
        <w:tc>
          <w:tcPr>
            <w:tcW w:w="19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公办园</w:t>
            </w:r>
          </w:p>
        </w:tc>
        <w:tc>
          <w:tcPr>
            <w:tcW w:w="41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栾川县三川镇北街</w:t>
            </w:r>
          </w:p>
        </w:tc>
        <w:tc>
          <w:tcPr>
            <w:tcW w:w="10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王新涛</w:t>
            </w:r>
          </w:p>
        </w:tc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市示范园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43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栾川县罗庄社区春芽幼儿园</w:t>
            </w:r>
          </w:p>
        </w:tc>
        <w:tc>
          <w:tcPr>
            <w:tcW w:w="19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普惠性民办园</w:t>
            </w:r>
          </w:p>
        </w:tc>
        <w:tc>
          <w:tcPr>
            <w:tcW w:w="41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栾川县栾川乡罗庄村</w:t>
            </w:r>
          </w:p>
        </w:tc>
        <w:tc>
          <w:tcPr>
            <w:tcW w:w="10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卫新会</w:t>
            </w:r>
          </w:p>
        </w:tc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市二级园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栾川县民安宥思幼儿园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非普惠性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民办园</w:t>
            </w:r>
          </w:p>
        </w:tc>
        <w:tc>
          <w:tcPr>
            <w:tcW w:w="4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栾川县城关镇幸福西路橡树公馆东侧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杨鲜丽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注册级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4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栾川县春芽幼儿园</w:t>
            </w: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普惠性民办园</w:t>
            </w:r>
          </w:p>
        </w:tc>
        <w:tc>
          <w:tcPr>
            <w:tcW w:w="4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栾川县栾川乡枫丹白露小区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卫新会</w:t>
            </w:r>
          </w:p>
        </w:tc>
        <w:tc>
          <w:tcPr>
            <w:tcW w:w="1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注册级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4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栾川县春芽贝贝幼儿园</w:t>
            </w: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普惠性民办园</w:t>
            </w:r>
          </w:p>
        </w:tc>
        <w:tc>
          <w:tcPr>
            <w:tcW w:w="4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栾川县城关镇南大街35号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卫新会</w:t>
            </w:r>
          </w:p>
        </w:tc>
        <w:tc>
          <w:tcPr>
            <w:tcW w:w="1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注册级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4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栾川县栾川乡童之梦幼儿园</w:t>
            </w: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普惠性民办园</w:t>
            </w:r>
          </w:p>
        </w:tc>
        <w:tc>
          <w:tcPr>
            <w:tcW w:w="4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栾川县栾川乡朝阳村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刘献</w:t>
            </w:r>
          </w:p>
        </w:tc>
        <w:tc>
          <w:tcPr>
            <w:tcW w:w="1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注册级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4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栾川县伊禾幼儿园</w:t>
            </w: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普惠性民办园</w:t>
            </w:r>
          </w:p>
        </w:tc>
        <w:tc>
          <w:tcPr>
            <w:tcW w:w="4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栾川县栾川乡伊水路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吉小宁</w:t>
            </w:r>
          </w:p>
        </w:tc>
        <w:tc>
          <w:tcPr>
            <w:tcW w:w="1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省示范园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栾川县优仕旗舰幼儿园有限公司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非普惠性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民办园</w:t>
            </w:r>
          </w:p>
        </w:tc>
        <w:tc>
          <w:tcPr>
            <w:tcW w:w="4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栾川县城关镇大南沟社区村6组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李书阁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注册级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栾川县优仕启航幼儿园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普惠性民办园</w:t>
            </w:r>
          </w:p>
        </w:tc>
        <w:tc>
          <w:tcPr>
            <w:tcW w:w="4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栾川县栾川乡安康路与十方路交叉口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李蜂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注册级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4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栾川县庙子镇蓝天幼儿园</w:t>
            </w: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普惠性民办园</w:t>
            </w:r>
          </w:p>
        </w:tc>
        <w:tc>
          <w:tcPr>
            <w:tcW w:w="4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栾川县庙子镇河南村三组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韩冬晓</w:t>
            </w:r>
          </w:p>
        </w:tc>
        <w:tc>
          <w:tcPr>
            <w:tcW w:w="1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注册级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4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栾川县阳光幼儿园</w:t>
            </w: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普惠性民办园</w:t>
            </w:r>
          </w:p>
        </w:tc>
        <w:tc>
          <w:tcPr>
            <w:tcW w:w="4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栾川县城关镇君山西路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张娟</w:t>
            </w:r>
          </w:p>
        </w:tc>
        <w:tc>
          <w:tcPr>
            <w:tcW w:w="1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注册级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4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栾川县合峪镇大风车幼儿园</w:t>
            </w: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普惠性民办园</w:t>
            </w:r>
          </w:p>
        </w:tc>
        <w:tc>
          <w:tcPr>
            <w:tcW w:w="4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</w:t>
            </w:r>
            <w:bookmarkStart w:id="0" w:name="_GoBack"/>
            <w:bookmarkEnd w:id="0"/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合峪镇合峪村六组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王卫丽</w:t>
            </w:r>
          </w:p>
        </w:tc>
        <w:tc>
          <w:tcPr>
            <w:tcW w:w="1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注册级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4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栾川县优仕君山幼儿园</w:t>
            </w: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普惠性民办园</w:t>
            </w:r>
          </w:p>
        </w:tc>
        <w:tc>
          <w:tcPr>
            <w:tcW w:w="4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栾川县城关镇君山广场对面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张抗抗</w:t>
            </w:r>
          </w:p>
        </w:tc>
        <w:tc>
          <w:tcPr>
            <w:tcW w:w="1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注册级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4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栾川县优仕启迪幼儿园</w:t>
            </w: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普惠性民办园</w:t>
            </w:r>
          </w:p>
        </w:tc>
        <w:tc>
          <w:tcPr>
            <w:tcW w:w="4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栾川县城关镇君山西路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王艺美</w:t>
            </w:r>
          </w:p>
        </w:tc>
        <w:tc>
          <w:tcPr>
            <w:tcW w:w="1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市二级园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栾川县优乐贝贝幼儿园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普惠性民办园</w:t>
            </w:r>
          </w:p>
        </w:tc>
        <w:tc>
          <w:tcPr>
            <w:tcW w:w="4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栾川县城关镇耕莘路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石油公司对面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李梅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注册级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栾川县优悦朵朵幼儿园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普惠性民办园</w:t>
            </w:r>
          </w:p>
        </w:tc>
        <w:tc>
          <w:tcPr>
            <w:tcW w:w="4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栾川县栾川乡画眉山路清华天悦东门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王艺美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市二级园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栾川县启梦幼儿园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普惠性民办园</w:t>
            </w:r>
          </w:p>
        </w:tc>
        <w:tc>
          <w:tcPr>
            <w:tcW w:w="4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栾川县城关镇上河南社区城寺沟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王新苑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注册级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栾川县洛钼小区幼儿园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非普惠性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民办园</w:t>
            </w:r>
          </w:p>
        </w:tc>
        <w:tc>
          <w:tcPr>
            <w:tcW w:w="4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栾川县城关镇洛钼家属院内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张娟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注册级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390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sectPr>
      <w:pgSz w:w="16838" w:h="11906" w:orient="landscape"/>
      <w:pgMar w:top="1587" w:right="1020" w:bottom="1474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YzE5NDg5MGZlZmFlYjNkYTRmZWIxNjkyMjQ1ZTIifQ=="/>
  </w:docVars>
  <w:rsids>
    <w:rsidRoot w:val="6ADE5B2D"/>
    <w:rsid w:val="02FA25DD"/>
    <w:rsid w:val="05EA6938"/>
    <w:rsid w:val="3AAD5F73"/>
    <w:rsid w:val="3E2A2088"/>
    <w:rsid w:val="5128291B"/>
    <w:rsid w:val="645C1A3A"/>
    <w:rsid w:val="65A52195"/>
    <w:rsid w:val="68FB6711"/>
    <w:rsid w:val="691C7181"/>
    <w:rsid w:val="6ADE5B2D"/>
    <w:rsid w:val="7C62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1553</Words>
  <Characters>1687</Characters>
  <Lines>0</Lines>
  <Paragraphs>0</Paragraphs>
  <TotalTime>8</TotalTime>
  <ScaleCrop>false</ScaleCrop>
  <LinksUpToDate>false</LinksUpToDate>
  <CharactersWithSpaces>1687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2024-05-25T01:21:00Z</dcterms:created>
  <dc:creator>竹溪散人</dc:creator>
  <cp:lastModifiedBy>一久</cp:lastModifiedBy>
  <cp:lastPrinted>2024-05-27T02:11:00Z</cp:lastPrinted>
  <dcterms:modified xsi:type="dcterms:W3CDTF">2024-05-27T03:18:35Z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DBD035730A2347DD9E3EABE160DA6E25_11</vt:lpwstr>
  </property>
</Properties>
</file>