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1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705"/>
        <w:gridCol w:w="1484"/>
        <w:gridCol w:w="642"/>
        <w:gridCol w:w="473"/>
        <w:gridCol w:w="2023"/>
        <w:gridCol w:w="20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31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招标投标领域专业人才库专家申请表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省综合库评标专家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</w:trPr>
        <w:tc>
          <w:tcPr>
            <w:tcW w:w="8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主要经历、工作成绩: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年    月    日</w:t>
            </w:r>
          </w:p>
        </w:tc>
      </w:tr>
    </w:tbl>
    <w:p>
      <w:pPr>
        <w:spacing w:after="0" w:line="56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18B9"/>
    <w:rsid w:val="0000432F"/>
    <w:rsid w:val="000425B6"/>
    <w:rsid w:val="0004671F"/>
    <w:rsid w:val="000508D5"/>
    <w:rsid w:val="0005156A"/>
    <w:rsid w:val="00074476"/>
    <w:rsid w:val="00084FD3"/>
    <w:rsid w:val="000A005B"/>
    <w:rsid w:val="000E4139"/>
    <w:rsid w:val="000E70A5"/>
    <w:rsid w:val="00103FCC"/>
    <w:rsid w:val="00127191"/>
    <w:rsid w:val="00173021"/>
    <w:rsid w:val="001D302A"/>
    <w:rsid w:val="001E2A5A"/>
    <w:rsid w:val="00203BC5"/>
    <w:rsid w:val="00247E7D"/>
    <w:rsid w:val="00254667"/>
    <w:rsid w:val="002B04A3"/>
    <w:rsid w:val="002C06EE"/>
    <w:rsid w:val="00313D81"/>
    <w:rsid w:val="00320CAE"/>
    <w:rsid w:val="00323B43"/>
    <w:rsid w:val="003406C7"/>
    <w:rsid w:val="00355D4D"/>
    <w:rsid w:val="003C1F02"/>
    <w:rsid w:val="003C421E"/>
    <w:rsid w:val="003C7F8E"/>
    <w:rsid w:val="003D37D8"/>
    <w:rsid w:val="003D502D"/>
    <w:rsid w:val="003F2FDC"/>
    <w:rsid w:val="00425AF8"/>
    <w:rsid w:val="00425E10"/>
    <w:rsid w:val="00426133"/>
    <w:rsid w:val="004327B3"/>
    <w:rsid w:val="00432D7C"/>
    <w:rsid w:val="004358AB"/>
    <w:rsid w:val="00446F85"/>
    <w:rsid w:val="0045055F"/>
    <w:rsid w:val="004838AA"/>
    <w:rsid w:val="004A305B"/>
    <w:rsid w:val="004B31D0"/>
    <w:rsid w:val="004E7561"/>
    <w:rsid w:val="00502E82"/>
    <w:rsid w:val="00503C70"/>
    <w:rsid w:val="00514155"/>
    <w:rsid w:val="0053683C"/>
    <w:rsid w:val="00567452"/>
    <w:rsid w:val="00573160"/>
    <w:rsid w:val="005B3877"/>
    <w:rsid w:val="005C2B00"/>
    <w:rsid w:val="00642B6D"/>
    <w:rsid w:val="0065303F"/>
    <w:rsid w:val="0066444F"/>
    <w:rsid w:val="00676125"/>
    <w:rsid w:val="006930FA"/>
    <w:rsid w:val="006F30AB"/>
    <w:rsid w:val="006F7214"/>
    <w:rsid w:val="00735C3E"/>
    <w:rsid w:val="007578C8"/>
    <w:rsid w:val="00765A82"/>
    <w:rsid w:val="007B530A"/>
    <w:rsid w:val="007B7E28"/>
    <w:rsid w:val="007C71EE"/>
    <w:rsid w:val="007F7088"/>
    <w:rsid w:val="00802DBC"/>
    <w:rsid w:val="008142E9"/>
    <w:rsid w:val="00831A16"/>
    <w:rsid w:val="00844205"/>
    <w:rsid w:val="0085561F"/>
    <w:rsid w:val="00866699"/>
    <w:rsid w:val="008774A8"/>
    <w:rsid w:val="0088156A"/>
    <w:rsid w:val="008A2B78"/>
    <w:rsid w:val="008B7726"/>
    <w:rsid w:val="008C1626"/>
    <w:rsid w:val="008C5289"/>
    <w:rsid w:val="008E5B9D"/>
    <w:rsid w:val="008F511C"/>
    <w:rsid w:val="009021E0"/>
    <w:rsid w:val="00907D4A"/>
    <w:rsid w:val="00954912"/>
    <w:rsid w:val="0097416B"/>
    <w:rsid w:val="00980411"/>
    <w:rsid w:val="009B3B38"/>
    <w:rsid w:val="009D117B"/>
    <w:rsid w:val="009E6E40"/>
    <w:rsid w:val="00A02BDE"/>
    <w:rsid w:val="00A20B80"/>
    <w:rsid w:val="00A21A1F"/>
    <w:rsid w:val="00A261A8"/>
    <w:rsid w:val="00A44F15"/>
    <w:rsid w:val="00AD06CF"/>
    <w:rsid w:val="00B2351C"/>
    <w:rsid w:val="00BB7734"/>
    <w:rsid w:val="00C16666"/>
    <w:rsid w:val="00C2289D"/>
    <w:rsid w:val="00C422C6"/>
    <w:rsid w:val="00C437C6"/>
    <w:rsid w:val="00CA70A8"/>
    <w:rsid w:val="00CB6D2A"/>
    <w:rsid w:val="00CF1217"/>
    <w:rsid w:val="00D03023"/>
    <w:rsid w:val="00D31D50"/>
    <w:rsid w:val="00D43EFD"/>
    <w:rsid w:val="00D50A76"/>
    <w:rsid w:val="00D51C81"/>
    <w:rsid w:val="00D62529"/>
    <w:rsid w:val="00D66677"/>
    <w:rsid w:val="00D75E6F"/>
    <w:rsid w:val="00DA7545"/>
    <w:rsid w:val="00DB563C"/>
    <w:rsid w:val="00DC1F55"/>
    <w:rsid w:val="00DD4666"/>
    <w:rsid w:val="00E016BB"/>
    <w:rsid w:val="00E10B84"/>
    <w:rsid w:val="00E36793"/>
    <w:rsid w:val="00E42B85"/>
    <w:rsid w:val="00E454C4"/>
    <w:rsid w:val="00E62E5A"/>
    <w:rsid w:val="00E6455F"/>
    <w:rsid w:val="00E73C08"/>
    <w:rsid w:val="00E94DB6"/>
    <w:rsid w:val="00EA2FD3"/>
    <w:rsid w:val="00EB3BD4"/>
    <w:rsid w:val="00EF5EF2"/>
    <w:rsid w:val="00F76018"/>
    <w:rsid w:val="00F87053"/>
    <w:rsid w:val="00FB6C50"/>
    <w:rsid w:val="00FD081B"/>
    <w:rsid w:val="00FD136C"/>
    <w:rsid w:val="00FE712D"/>
    <w:rsid w:val="1FB05D83"/>
    <w:rsid w:val="323B299F"/>
    <w:rsid w:val="33291AA8"/>
    <w:rsid w:val="3A251FD9"/>
    <w:rsid w:val="532C7651"/>
    <w:rsid w:val="73554331"/>
    <w:rsid w:val="76301117"/>
    <w:rsid w:val="7A0A1D17"/>
    <w:rsid w:val="7AB42C2E"/>
    <w:rsid w:val="7CB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954</Characters>
  <Lines>7</Lines>
  <Paragraphs>2</Paragraphs>
  <TotalTime>6</TotalTime>
  <ScaleCrop>false</ScaleCrop>
  <LinksUpToDate>false</LinksUpToDate>
  <CharactersWithSpaces>1119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freeuser</dc:creator>
  <cp:lastModifiedBy>侯豫炯</cp:lastModifiedBy>
  <cp:lastPrinted>2020-05-28T03:07:00Z</cp:lastPrinted>
  <dcterms:modified xsi:type="dcterms:W3CDTF">2020-06-02T09:34:42Z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