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6" w:lineRule="exact"/>
        <w:textAlignment w:val="auto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附件</w:t>
      </w:r>
    </w:p>
    <w:p>
      <w:pPr>
        <w:jc w:val="center"/>
        <w:rPr>
          <w:rFonts w:hint="default"/>
          <w:vertAlign w:val="baseli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8"/>
          <w:kern w:val="0"/>
          <w:sz w:val="44"/>
          <w:szCs w:val="44"/>
          <w:vertAlign w:val="baseline"/>
          <w:lang w:val="en-US" w:eastAsia="zh-CN" w:bidi="ar"/>
        </w:rPr>
        <w:t>乡村医生执业注册申请审批表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4"/>
        <w:gridCol w:w="1420"/>
        <w:gridCol w:w="442"/>
        <w:gridCol w:w="2216"/>
        <w:gridCol w:w="1095"/>
        <w:gridCol w:w="1800"/>
        <w:gridCol w:w="2001"/>
        <w:gridCol w:w="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680" w:hRule="exact"/>
          <w:jc w:val="center"/>
        </w:trPr>
        <w:tc>
          <w:tcPr>
            <w:tcW w:w="166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姓    名</w:t>
            </w:r>
          </w:p>
        </w:tc>
        <w:tc>
          <w:tcPr>
            <w:tcW w:w="265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9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性别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男/女</w:t>
            </w:r>
          </w:p>
        </w:tc>
        <w:tc>
          <w:tcPr>
            <w:tcW w:w="2001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（照片）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680" w:hRule="exact"/>
          <w:jc w:val="center"/>
        </w:trPr>
        <w:tc>
          <w:tcPr>
            <w:tcW w:w="166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265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年    月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民族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汉、回等</w:t>
            </w:r>
          </w:p>
        </w:tc>
        <w:tc>
          <w:tcPr>
            <w:tcW w:w="200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680" w:hRule="exact"/>
          <w:jc w:val="center"/>
        </w:trPr>
        <w:tc>
          <w:tcPr>
            <w:tcW w:w="166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265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9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健康状况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健康/良好/其他</w:t>
            </w:r>
          </w:p>
        </w:tc>
        <w:tc>
          <w:tcPr>
            <w:tcW w:w="200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680" w:hRule="exact"/>
          <w:jc w:val="center"/>
        </w:trPr>
        <w:tc>
          <w:tcPr>
            <w:tcW w:w="166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家庭地址</w:t>
            </w:r>
          </w:p>
        </w:tc>
        <w:tc>
          <w:tcPr>
            <w:tcW w:w="265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县、乡、村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00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680" w:hRule="exact"/>
          <w:jc w:val="center"/>
        </w:trPr>
        <w:tc>
          <w:tcPr>
            <w:tcW w:w="166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专业学历</w:t>
            </w:r>
          </w:p>
        </w:tc>
        <w:tc>
          <w:tcPr>
            <w:tcW w:w="265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研究生/本科/大专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毕业专业</w:t>
            </w:r>
          </w:p>
        </w:tc>
        <w:tc>
          <w:tcPr>
            <w:tcW w:w="380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临床医学、中医学类、中西医结合类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680" w:hRule="exact"/>
          <w:jc w:val="center"/>
        </w:trPr>
        <w:tc>
          <w:tcPr>
            <w:tcW w:w="166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毕业时间</w:t>
            </w:r>
          </w:p>
        </w:tc>
        <w:tc>
          <w:tcPr>
            <w:tcW w:w="265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年    月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毕业学校</w:t>
            </w:r>
          </w:p>
        </w:tc>
        <w:tc>
          <w:tcPr>
            <w:tcW w:w="380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904" w:hRule="atLeast"/>
          <w:jc w:val="center"/>
        </w:trPr>
        <w:tc>
          <w:tcPr>
            <w:tcW w:w="166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拟聘用村卫生室名称</w:t>
            </w:r>
          </w:p>
        </w:tc>
        <w:tc>
          <w:tcPr>
            <w:tcW w:w="375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拟聘用村卫生室所在地</w:t>
            </w:r>
          </w:p>
        </w:tc>
        <w:tc>
          <w:tcPr>
            <w:tcW w:w="200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县（区）、乡（镇）、村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989" w:hRule="atLeast"/>
          <w:jc w:val="center"/>
        </w:trPr>
        <w:tc>
          <w:tcPr>
            <w:tcW w:w="166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拟聘用村卫生室执业许可证 登记号</w:t>
            </w:r>
          </w:p>
        </w:tc>
        <w:tc>
          <w:tcPr>
            <w:tcW w:w="375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00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854" w:hRule="atLeast"/>
          <w:jc w:val="center"/>
        </w:trPr>
        <w:tc>
          <w:tcPr>
            <w:tcW w:w="166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是否具有不予注册的情形</w:t>
            </w:r>
          </w:p>
        </w:tc>
        <w:tc>
          <w:tcPr>
            <w:tcW w:w="7554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是（选填《条例》第十四条）/否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268" w:hRule="exact"/>
          <w:jc w:val="center"/>
        </w:trPr>
        <w:tc>
          <w:tcPr>
            <w:tcW w:w="166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何时何地因何种原因受过何种奖励或表彰</w:t>
            </w:r>
          </w:p>
        </w:tc>
        <w:tc>
          <w:tcPr>
            <w:tcW w:w="7554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268" w:hRule="exact"/>
          <w:jc w:val="center"/>
        </w:trPr>
        <w:tc>
          <w:tcPr>
            <w:tcW w:w="166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何时何地因何种原因受过何种处罚或处分</w:t>
            </w:r>
          </w:p>
        </w:tc>
        <w:tc>
          <w:tcPr>
            <w:tcW w:w="7554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44" w:type="dxa"/>
          <w:trHeight w:val="2268" w:hRule="exact"/>
          <w:jc w:val="center"/>
        </w:trPr>
        <w:tc>
          <w:tcPr>
            <w:tcW w:w="8989" w:type="dxa"/>
            <w:gridSpan w:val="7"/>
            <w:noWrap w:val="0"/>
            <w:vAlign w:val="top"/>
          </w:tcPr>
          <w:p>
            <w:pPr>
              <w:tabs>
                <w:tab w:val="left" w:pos="3721"/>
              </w:tabs>
              <w:ind w:firstLine="420" w:firstLineChars="200"/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本人确认并承诺以上信息真实无误，现申请执业注册。</w:t>
            </w:r>
          </w:p>
          <w:p>
            <w:pPr>
              <w:tabs>
                <w:tab w:val="left" w:pos="3721"/>
              </w:tabs>
              <w:ind w:firstLine="420" w:firstLineChars="200"/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如有虚假，愿承担相应法律责任。</w:t>
            </w:r>
          </w:p>
          <w:p>
            <w:pPr>
              <w:tabs>
                <w:tab w:val="left" w:pos="3721"/>
              </w:tabs>
              <w:jc w:val="left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tabs>
                <w:tab w:val="left" w:pos="3721"/>
              </w:tabs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tabs>
                <w:tab w:val="left" w:pos="3721"/>
              </w:tabs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                （点击确认并打印）申请人（签名）：</w:t>
            </w:r>
          </w:p>
          <w:p>
            <w:pPr>
              <w:tabs>
                <w:tab w:val="left" w:pos="3721"/>
              </w:tabs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tabs>
                <w:tab w:val="left" w:pos="3721"/>
              </w:tabs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44" w:type="dxa"/>
          <w:trHeight w:val="2551" w:hRule="exact"/>
          <w:jc w:val="center"/>
        </w:trPr>
        <w:tc>
          <w:tcPr>
            <w:tcW w:w="1862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拟聘用村卫生室意见</w:t>
            </w:r>
          </w:p>
        </w:tc>
        <w:tc>
          <w:tcPr>
            <w:tcW w:w="7127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  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   负责人签名：（公章）</w:t>
            </w:r>
          </w:p>
          <w:p>
            <w:pPr>
              <w:jc w:val="right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44" w:type="dxa"/>
          <w:trHeight w:val="2551" w:hRule="exact"/>
          <w:jc w:val="center"/>
        </w:trPr>
        <w:tc>
          <w:tcPr>
            <w:tcW w:w="1862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拟执业地乡镇卫生院意见 </w:t>
            </w:r>
          </w:p>
        </w:tc>
        <w:tc>
          <w:tcPr>
            <w:tcW w:w="7127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  负责人签名：（公章）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  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44" w:type="dxa"/>
          <w:trHeight w:val="2551" w:hRule="exact"/>
          <w:jc w:val="center"/>
        </w:trPr>
        <w:tc>
          <w:tcPr>
            <w:tcW w:w="1862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县级卫生健康行政部门业务审核意见</w:t>
            </w:r>
          </w:p>
        </w:tc>
        <w:tc>
          <w:tcPr>
            <w:tcW w:w="7127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业务科室负责人签名：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44" w:type="dxa"/>
          <w:trHeight w:val="2551" w:hRule="exact"/>
          <w:jc w:val="center"/>
        </w:trPr>
        <w:tc>
          <w:tcPr>
            <w:tcW w:w="1862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县级卫生健康行政部门审批意见</w:t>
            </w:r>
          </w:p>
        </w:tc>
        <w:tc>
          <w:tcPr>
            <w:tcW w:w="7127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负责人签名：（公章）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年     月     日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Times New Roman" w:hAnsi="Times New Roman" w:cs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Times New Roman" w:hAnsi="Times New Roman" w:cs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Times New Roman" w:hAnsi="Times New Roman" w:cs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Times New Roman" w:hAnsi="Times New Roman" w:cs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Times New Roman" w:hAnsi="Times New Roman" w:cs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Times New Roman" w:hAnsi="Times New Roman" w:cs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Times New Roman" w:hAnsi="Times New Roman" w:cs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Times New Roman" w:hAnsi="Times New Roman" w:cs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Times New Roman" w:hAnsi="Times New Roman" w:cs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Times New Roman" w:hAnsi="Times New Roman" w:cs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Times New Roman" w:hAnsi="Times New Roman" w:cs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Times New Roman" w:hAnsi="Times New Roman" w:cs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Times New Roman" w:hAnsi="Times New Roman" w:cs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Times New Roman" w:hAnsi="Times New Roman" w:cs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Times New Roman" w:hAnsi="Times New Roman" w:cs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Times New Roman" w:hAnsi="Times New Roman" w:cs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Times New Roman" w:hAnsi="Times New Roman" w:cs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Times New Roman" w:hAnsi="Times New Roman" w:cs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Times New Roman" w:hAnsi="Times New Roman" w:cs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Times New Roman" w:hAnsi="Times New Roman" w:cs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Times New Roman" w:hAnsi="Times New Roman" w:cs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Times New Roman" w:hAnsi="Times New Roman" w:cs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Times New Roman" w:hAnsi="Times New Roman" w:cs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Times New Roman" w:hAnsi="Times New Roman" w:cs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Times New Roman" w:hAnsi="Times New Roman" w:cs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Times New Roman" w:hAnsi="Times New Roman" w:cs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Times New Roman" w:hAnsi="Times New Roman" w:cs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Times New Roman" w:hAnsi="Times New Roman" w:cs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Times New Roman" w:hAnsi="Times New Roman" w:cs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Times New Roman" w:hAnsi="Times New Roman" w:cs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Times New Roman" w:hAnsi="Times New Roman" w:cs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Times New Roman" w:hAnsi="Times New Roman" w:cs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textAlignment w:val="auto"/>
        <w:rPr>
          <w:rFonts w:hint="default" w:ascii="Times New Roman" w:hAnsi="Times New Roman" w:cs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textAlignment w:val="auto"/>
        <w:rPr>
          <w:rFonts w:hint="default" w:ascii="Times New Roman" w:hAnsi="Times New Roman" w:cs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textAlignment w:val="auto"/>
        <w:rPr>
          <w:rFonts w:hint="default" w:ascii="Times New Roman" w:hAnsi="Times New Roman" w:cs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                                         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6" w:lineRule="exact"/>
        <w:ind w:right="0" w:rightChars="0"/>
        <w:jc w:val="both"/>
        <w:textAlignment w:val="auto"/>
        <w:rPr>
          <w:rFonts w:hint="default" w:ascii="Times New Roman" w:hAnsi="Times New Roman" w:cs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抄送：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各乡镇人民政府</w:t>
      </w:r>
    </w:p>
    <w:p>
      <w:pPr>
        <w:pBdr>
          <w:top w:val="single" w:color="auto" w:sz="4" w:space="0"/>
          <w:bottom w:val="single" w:color="auto" w:sz="4" w:space="0"/>
        </w:pBd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仿宋_GB2312" w:cs="Times New Roman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栾川县卫生健康委员会办公室</w:t>
      </w:r>
      <w:r>
        <w:rPr>
          <w:rFonts w:hint="default" w:ascii="Times New Roman" w:hAnsi="Times New Roman" w:eastAsia="仿宋_GB2312" w:cs="Times New Roman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default" w:ascii="Times New Roman" w:hAnsi="Times New Roman" w:eastAsia="仿宋_GB2312" w:cs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          </w:t>
      </w:r>
      <w:r>
        <w:rPr>
          <w:rFonts w:hint="eastAsia" w:ascii="Times New Roman" w:hAnsi="Times New Roman" w:eastAsia="仿宋_GB2312" w:cs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仿宋_GB2312" w:cs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2021年</w:t>
      </w:r>
      <w:r>
        <w:rPr>
          <w:rFonts w:hint="eastAsia" w:ascii="Times New Roman" w:hAnsi="Times New Roman" w:eastAsia="仿宋_GB2312" w:cs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default" w:ascii="Times New Roman" w:hAnsi="Times New Roman" w:eastAsia="仿宋_GB2312" w:cs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Times New Roman" w:hAnsi="Times New Roman" w:eastAsia="仿宋_GB2312" w:cs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27</w:t>
      </w:r>
      <w:r>
        <w:rPr>
          <w:rFonts w:hint="default" w:ascii="Times New Roman" w:hAnsi="Times New Roman" w:eastAsia="仿宋_GB2312" w:cs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日印发</w:t>
      </w:r>
    </w:p>
    <w:sectPr>
      <w:footerReference r:id="rId3" w:type="default"/>
      <w:pgSz w:w="11906" w:h="16838"/>
      <w:pgMar w:top="1984" w:right="1247" w:bottom="1701" w:left="1587" w:header="851" w:footer="992" w:gutter="0"/>
      <w:pgNumType w:fmt="decimal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-57150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仿宋_GB2312" w:hAnsi="仿宋_GB2312" w:eastAsia="仿宋_GB2312" w:cs="仿宋_GB2312"/>
                              <w:color w:val="000000" w:themeColor="text1"/>
                              <w:sz w:val="28"/>
                              <w:szCs w:val="28"/>
                              <w:lang w:val="en-US" w:eastAsia="zh-CN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color w:val="000000" w:themeColor="text1"/>
                              <w:sz w:val="28"/>
                              <w:szCs w:val="28"/>
                              <w:lang w:eastAsia="zh-CN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>—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color w:val="000000" w:themeColor="text1"/>
                              <w:sz w:val="28"/>
                              <w:szCs w:val="28"/>
                              <w:lang w:val="en-US" w:eastAsia="zh-CN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 xml:space="preserve">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color w:val="000000" w:themeColor="text1"/>
                              <w:sz w:val="28"/>
                              <w:szCs w:val="28"/>
                              <w:lang w:eastAsia="zh-CN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color w:val="000000" w:themeColor="text1"/>
                              <w:sz w:val="28"/>
                              <w:szCs w:val="28"/>
                              <w:lang w:eastAsia="zh-CN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color w:val="000000" w:themeColor="text1"/>
                              <w:sz w:val="28"/>
                              <w:szCs w:val="28"/>
                              <w:lang w:eastAsia="zh-CN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color w:val="000000" w:themeColor="text1"/>
                              <w:sz w:val="28"/>
                              <w:szCs w:val="28"/>
                              <w:lang w:eastAsia="zh-CN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color w:val="000000" w:themeColor="text1"/>
                              <w:sz w:val="28"/>
                              <w:szCs w:val="28"/>
                              <w:lang w:eastAsia="zh-CN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color w:val="000000" w:themeColor="text1"/>
                              <w:sz w:val="28"/>
                              <w:szCs w:val="28"/>
                              <w:lang w:val="en-US" w:eastAsia="zh-CN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4.5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IV70n/TAAAABwEAAA8AAAAAAAAAAQAgAAAAIgAAAGRycy9kb3ducmV2LnhtbFBLAQIU&#10;ABQAAAAIAIdO4kAkgka0MQIAAGEEAAAOAAAAAAAAAAEAIAAAACIBAABkcnMvZTJvRG9jLnhtbFBL&#10;BQYAAAAABgAGAFkBAADF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仿宋_GB2312" w:hAnsi="仿宋_GB2312" w:eastAsia="仿宋_GB2312" w:cs="仿宋_GB2312"/>
                        <w:color w:val="000000" w:themeColor="text1"/>
                        <w:sz w:val="28"/>
                        <w:szCs w:val="28"/>
                        <w:lang w:val="en-US" w:eastAsia="zh-CN"/>
                        <w14:textFill>
                          <w14:solidFill>
                            <w14:schemeClr w14:val="tx1"/>
                          </w14:solidFill>
                        </w14:textFill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color w:val="000000" w:themeColor="text1"/>
                        <w:sz w:val="28"/>
                        <w:szCs w:val="28"/>
                        <w:lang w:eastAsia="zh-CN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t>—</w:t>
                    </w:r>
                    <w:r>
                      <w:rPr>
                        <w:rFonts w:hint="eastAsia" w:ascii="仿宋_GB2312" w:hAnsi="仿宋_GB2312" w:eastAsia="仿宋_GB2312" w:cs="仿宋_GB2312"/>
                        <w:color w:val="000000" w:themeColor="text1"/>
                        <w:sz w:val="28"/>
                        <w:szCs w:val="28"/>
                        <w:lang w:val="en-US" w:eastAsia="zh-CN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t xml:space="preserve"> </w:t>
                    </w:r>
                    <w:r>
                      <w:rPr>
                        <w:rFonts w:hint="eastAsia" w:ascii="仿宋_GB2312" w:hAnsi="仿宋_GB2312" w:eastAsia="仿宋_GB2312" w:cs="仿宋_GB2312"/>
                        <w:color w:val="000000" w:themeColor="text1"/>
                        <w:sz w:val="28"/>
                        <w:szCs w:val="28"/>
                        <w:lang w:eastAsia="zh-CN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color w:val="000000" w:themeColor="text1"/>
                        <w:sz w:val="28"/>
                        <w:szCs w:val="28"/>
                        <w:lang w:eastAsia="zh-CN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color w:val="000000" w:themeColor="text1"/>
                        <w:sz w:val="28"/>
                        <w:szCs w:val="28"/>
                        <w:lang w:eastAsia="zh-CN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color w:val="000000" w:themeColor="text1"/>
                        <w:sz w:val="28"/>
                        <w:szCs w:val="28"/>
                        <w:lang w:eastAsia="zh-CN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color w:val="000000" w:themeColor="text1"/>
                        <w:sz w:val="28"/>
                        <w:szCs w:val="28"/>
                        <w:lang w:eastAsia="zh-CN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color w:val="000000" w:themeColor="text1"/>
                        <w:sz w:val="28"/>
                        <w:szCs w:val="28"/>
                        <w:lang w:val="en-US" w:eastAsia="zh-CN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A15E0F"/>
    <w:rsid w:val="00054C4B"/>
    <w:rsid w:val="007C0454"/>
    <w:rsid w:val="009015BC"/>
    <w:rsid w:val="00DC1F59"/>
    <w:rsid w:val="011104C2"/>
    <w:rsid w:val="01217652"/>
    <w:rsid w:val="012C45AB"/>
    <w:rsid w:val="01384442"/>
    <w:rsid w:val="019D06B5"/>
    <w:rsid w:val="01E94EE5"/>
    <w:rsid w:val="020C6A1B"/>
    <w:rsid w:val="022F43AD"/>
    <w:rsid w:val="025978BA"/>
    <w:rsid w:val="027E0749"/>
    <w:rsid w:val="02F11C9C"/>
    <w:rsid w:val="034179CE"/>
    <w:rsid w:val="035E0E09"/>
    <w:rsid w:val="035F100D"/>
    <w:rsid w:val="036D16B5"/>
    <w:rsid w:val="038724BD"/>
    <w:rsid w:val="03A0603E"/>
    <w:rsid w:val="03B06C5E"/>
    <w:rsid w:val="03EA70FF"/>
    <w:rsid w:val="03F10366"/>
    <w:rsid w:val="04304E93"/>
    <w:rsid w:val="04696FCC"/>
    <w:rsid w:val="04A71D93"/>
    <w:rsid w:val="051F7814"/>
    <w:rsid w:val="05604D50"/>
    <w:rsid w:val="05826C81"/>
    <w:rsid w:val="06284724"/>
    <w:rsid w:val="069C6032"/>
    <w:rsid w:val="06D608C7"/>
    <w:rsid w:val="06F168BD"/>
    <w:rsid w:val="07223D37"/>
    <w:rsid w:val="07CC7D79"/>
    <w:rsid w:val="08351F54"/>
    <w:rsid w:val="08E55DDC"/>
    <w:rsid w:val="09116621"/>
    <w:rsid w:val="095924BA"/>
    <w:rsid w:val="09957AC0"/>
    <w:rsid w:val="09EE7BF8"/>
    <w:rsid w:val="0A0658C9"/>
    <w:rsid w:val="0A2B0688"/>
    <w:rsid w:val="0A4268A2"/>
    <w:rsid w:val="0A5F37EC"/>
    <w:rsid w:val="0A823989"/>
    <w:rsid w:val="0AC449FE"/>
    <w:rsid w:val="0AE72F5F"/>
    <w:rsid w:val="0B1E5BD5"/>
    <w:rsid w:val="0B8510E0"/>
    <w:rsid w:val="0C0C7CB6"/>
    <w:rsid w:val="0C6A52D6"/>
    <w:rsid w:val="0D51090B"/>
    <w:rsid w:val="0D69023B"/>
    <w:rsid w:val="0D7C21E4"/>
    <w:rsid w:val="0DF6378D"/>
    <w:rsid w:val="0EC1182B"/>
    <w:rsid w:val="0EE84B9D"/>
    <w:rsid w:val="0F3A0A7D"/>
    <w:rsid w:val="1017271F"/>
    <w:rsid w:val="1023798B"/>
    <w:rsid w:val="109F3878"/>
    <w:rsid w:val="10AB73E7"/>
    <w:rsid w:val="10B21D8E"/>
    <w:rsid w:val="10E03EC8"/>
    <w:rsid w:val="116E5175"/>
    <w:rsid w:val="11B53C27"/>
    <w:rsid w:val="11B97D5E"/>
    <w:rsid w:val="11FB1D7B"/>
    <w:rsid w:val="120A0511"/>
    <w:rsid w:val="1272720E"/>
    <w:rsid w:val="130629E3"/>
    <w:rsid w:val="130D5D80"/>
    <w:rsid w:val="134D04F9"/>
    <w:rsid w:val="13620711"/>
    <w:rsid w:val="137A5FB3"/>
    <w:rsid w:val="13802D55"/>
    <w:rsid w:val="13D36DCC"/>
    <w:rsid w:val="14A26529"/>
    <w:rsid w:val="14F8063A"/>
    <w:rsid w:val="15613909"/>
    <w:rsid w:val="15820657"/>
    <w:rsid w:val="15BC785D"/>
    <w:rsid w:val="16371504"/>
    <w:rsid w:val="16665AB3"/>
    <w:rsid w:val="1675551B"/>
    <w:rsid w:val="167D2F14"/>
    <w:rsid w:val="16C732A4"/>
    <w:rsid w:val="16E34D68"/>
    <w:rsid w:val="175F798F"/>
    <w:rsid w:val="17842A5A"/>
    <w:rsid w:val="17B974C1"/>
    <w:rsid w:val="17F93836"/>
    <w:rsid w:val="18CA29F5"/>
    <w:rsid w:val="18FC3255"/>
    <w:rsid w:val="19151B53"/>
    <w:rsid w:val="197C338C"/>
    <w:rsid w:val="1A224BBD"/>
    <w:rsid w:val="1A2E7CF1"/>
    <w:rsid w:val="1A8E21EB"/>
    <w:rsid w:val="1B107D3F"/>
    <w:rsid w:val="1B3F083D"/>
    <w:rsid w:val="1B3F36F3"/>
    <w:rsid w:val="1B4608D7"/>
    <w:rsid w:val="1B620975"/>
    <w:rsid w:val="1B8B43CC"/>
    <w:rsid w:val="1CA16B11"/>
    <w:rsid w:val="1D00367C"/>
    <w:rsid w:val="1D7F3AEA"/>
    <w:rsid w:val="1DD80880"/>
    <w:rsid w:val="1DD9017A"/>
    <w:rsid w:val="1E1B32ED"/>
    <w:rsid w:val="1E2A15E6"/>
    <w:rsid w:val="1E62534E"/>
    <w:rsid w:val="1E646FFF"/>
    <w:rsid w:val="1E8C4E7C"/>
    <w:rsid w:val="1F025136"/>
    <w:rsid w:val="1F4757BB"/>
    <w:rsid w:val="1F9756B9"/>
    <w:rsid w:val="1FFD578F"/>
    <w:rsid w:val="206A3B55"/>
    <w:rsid w:val="20AD259E"/>
    <w:rsid w:val="20AE0199"/>
    <w:rsid w:val="20C04E8D"/>
    <w:rsid w:val="21356BBD"/>
    <w:rsid w:val="213634BB"/>
    <w:rsid w:val="21535D05"/>
    <w:rsid w:val="219C31F9"/>
    <w:rsid w:val="21B90CF5"/>
    <w:rsid w:val="225B0FBB"/>
    <w:rsid w:val="22A166D7"/>
    <w:rsid w:val="23590141"/>
    <w:rsid w:val="246A02EE"/>
    <w:rsid w:val="246C039E"/>
    <w:rsid w:val="248A1D14"/>
    <w:rsid w:val="248F6885"/>
    <w:rsid w:val="25057471"/>
    <w:rsid w:val="25EA1610"/>
    <w:rsid w:val="26270982"/>
    <w:rsid w:val="27B96001"/>
    <w:rsid w:val="28F6562D"/>
    <w:rsid w:val="29E96852"/>
    <w:rsid w:val="2AEE34C2"/>
    <w:rsid w:val="2B16519B"/>
    <w:rsid w:val="2B49366E"/>
    <w:rsid w:val="2B5167FD"/>
    <w:rsid w:val="2BB4248B"/>
    <w:rsid w:val="2BC4001C"/>
    <w:rsid w:val="2C5645E0"/>
    <w:rsid w:val="2C6D6F31"/>
    <w:rsid w:val="2CA24818"/>
    <w:rsid w:val="2D361FCA"/>
    <w:rsid w:val="2D525A00"/>
    <w:rsid w:val="2D890B4A"/>
    <w:rsid w:val="2E5A74F8"/>
    <w:rsid w:val="2E5E218E"/>
    <w:rsid w:val="2E6254DB"/>
    <w:rsid w:val="2E78245E"/>
    <w:rsid w:val="2E7E4B68"/>
    <w:rsid w:val="2EC00AD0"/>
    <w:rsid w:val="2FC569E7"/>
    <w:rsid w:val="2FE8174F"/>
    <w:rsid w:val="30687B53"/>
    <w:rsid w:val="309F325A"/>
    <w:rsid w:val="30B12A69"/>
    <w:rsid w:val="30F0194B"/>
    <w:rsid w:val="312668BC"/>
    <w:rsid w:val="31492BBA"/>
    <w:rsid w:val="31560B60"/>
    <w:rsid w:val="319E1105"/>
    <w:rsid w:val="31A24D6F"/>
    <w:rsid w:val="31AB7AAE"/>
    <w:rsid w:val="329530B4"/>
    <w:rsid w:val="330A2E3A"/>
    <w:rsid w:val="331E4292"/>
    <w:rsid w:val="336C4D32"/>
    <w:rsid w:val="337C59D5"/>
    <w:rsid w:val="33A853A9"/>
    <w:rsid w:val="33AB14E7"/>
    <w:rsid w:val="33BC547C"/>
    <w:rsid w:val="33BD79E8"/>
    <w:rsid w:val="345D0447"/>
    <w:rsid w:val="347777AA"/>
    <w:rsid w:val="34840BF5"/>
    <w:rsid w:val="348C2BD0"/>
    <w:rsid w:val="354A621A"/>
    <w:rsid w:val="35947516"/>
    <w:rsid w:val="35AF37AB"/>
    <w:rsid w:val="35CB4327"/>
    <w:rsid w:val="36460A62"/>
    <w:rsid w:val="3683635E"/>
    <w:rsid w:val="36EB37C2"/>
    <w:rsid w:val="372C60B1"/>
    <w:rsid w:val="383D43E0"/>
    <w:rsid w:val="389519E8"/>
    <w:rsid w:val="38E27C9C"/>
    <w:rsid w:val="39394841"/>
    <w:rsid w:val="39D14EFE"/>
    <w:rsid w:val="3A795E3D"/>
    <w:rsid w:val="3AC13328"/>
    <w:rsid w:val="3AE97558"/>
    <w:rsid w:val="3B0C3A55"/>
    <w:rsid w:val="3B52679D"/>
    <w:rsid w:val="3BB51317"/>
    <w:rsid w:val="3C2B0CCB"/>
    <w:rsid w:val="3C68225B"/>
    <w:rsid w:val="3C861C86"/>
    <w:rsid w:val="3C8D2B45"/>
    <w:rsid w:val="3CD00239"/>
    <w:rsid w:val="3D3552E0"/>
    <w:rsid w:val="3D6D5DDD"/>
    <w:rsid w:val="3D7B5B6E"/>
    <w:rsid w:val="3E1E6103"/>
    <w:rsid w:val="3E411C8B"/>
    <w:rsid w:val="3E9C35CF"/>
    <w:rsid w:val="3F941FF2"/>
    <w:rsid w:val="3FD0359C"/>
    <w:rsid w:val="407356C7"/>
    <w:rsid w:val="407A7BB8"/>
    <w:rsid w:val="40F54194"/>
    <w:rsid w:val="41976800"/>
    <w:rsid w:val="41AD1FFB"/>
    <w:rsid w:val="41B323FA"/>
    <w:rsid w:val="41EC6852"/>
    <w:rsid w:val="422D3562"/>
    <w:rsid w:val="42662EE0"/>
    <w:rsid w:val="428F3679"/>
    <w:rsid w:val="43264EFB"/>
    <w:rsid w:val="438B4384"/>
    <w:rsid w:val="43AC517D"/>
    <w:rsid w:val="43AD1404"/>
    <w:rsid w:val="43BE2322"/>
    <w:rsid w:val="43C10130"/>
    <w:rsid w:val="44375BE1"/>
    <w:rsid w:val="44903ECC"/>
    <w:rsid w:val="44BF5762"/>
    <w:rsid w:val="451B7595"/>
    <w:rsid w:val="459A2C87"/>
    <w:rsid w:val="45F32B02"/>
    <w:rsid w:val="45FD1DD3"/>
    <w:rsid w:val="45FE638E"/>
    <w:rsid w:val="465D5F3E"/>
    <w:rsid w:val="466E5117"/>
    <w:rsid w:val="4673435C"/>
    <w:rsid w:val="4695631A"/>
    <w:rsid w:val="46DD7B68"/>
    <w:rsid w:val="478511C2"/>
    <w:rsid w:val="47BC6BBB"/>
    <w:rsid w:val="482A51A2"/>
    <w:rsid w:val="48560B8F"/>
    <w:rsid w:val="48E078F5"/>
    <w:rsid w:val="4977713C"/>
    <w:rsid w:val="49D27470"/>
    <w:rsid w:val="49E640F5"/>
    <w:rsid w:val="4A3A7AA9"/>
    <w:rsid w:val="4A425401"/>
    <w:rsid w:val="4A742990"/>
    <w:rsid w:val="4BF63FF4"/>
    <w:rsid w:val="4BFD5049"/>
    <w:rsid w:val="4C4F4035"/>
    <w:rsid w:val="4C546454"/>
    <w:rsid w:val="4D286554"/>
    <w:rsid w:val="4D411768"/>
    <w:rsid w:val="4D477200"/>
    <w:rsid w:val="4D9D3420"/>
    <w:rsid w:val="4DBC5840"/>
    <w:rsid w:val="4E0E4CB5"/>
    <w:rsid w:val="4E337405"/>
    <w:rsid w:val="4E4A153D"/>
    <w:rsid w:val="4EF43905"/>
    <w:rsid w:val="4F262841"/>
    <w:rsid w:val="4F6656ED"/>
    <w:rsid w:val="50475827"/>
    <w:rsid w:val="504D4F41"/>
    <w:rsid w:val="50F05033"/>
    <w:rsid w:val="515120F3"/>
    <w:rsid w:val="51915DBE"/>
    <w:rsid w:val="51D47026"/>
    <w:rsid w:val="52B4068A"/>
    <w:rsid w:val="52F5367C"/>
    <w:rsid w:val="53713A3E"/>
    <w:rsid w:val="53A00240"/>
    <w:rsid w:val="541B6B69"/>
    <w:rsid w:val="547A4280"/>
    <w:rsid w:val="55A65517"/>
    <w:rsid w:val="57042331"/>
    <w:rsid w:val="576C368D"/>
    <w:rsid w:val="57A828A9"/>
    <w:rsid w:val="57CE7918"/>
    <w:rsid w:val="580835BE"/>
    <w:rsid w:val="58132EC6"/>
    <w:rsid w:val="58232BA5"/>
    <w:rsid w:val="584A4D1D"/>
    <w:rsid w:val="58737F2E"/>
    <w:rsid w:val="58BC79D0"/>
    <w:rsid w:val="58DC4DA5"/>
    <w:rsid w:val="59934452"/>
    <w:rsid w:val="599F3E6B"/>
    <w:rsid w:val="5A3A1B70"/>
    <w:rsid w:val="5A3D481F"/>
    <w:rsid w:val="5A483AF8"/>
    <w:rsid w:val="5AAA2A82"/>
    <w:rsid w:val="5B075683"/>
    <w:rsid w:val="5B414069"/>
    <w:rsid w:val="5C225726"/>
    <w:rsid w:val="5C8132D8"/>
    <w:rsid w:val="5CDE79F2"/>
    <w:rsid w:val="5CF33F68"/>
    <w:rsid w:val="5CFB1526"/>
    <w:rsid w:val="5D0C28FC"/>
    <w:rsid w:val="5D4C5C58"/>
    <w:rsid w:val="5D942462"/>
    <w:rsid w:val="5E340C3B"/>
    <w:rsid w:val="5E6869A2"/>
    <w:rsid w:val="5EEE3CDC"/>
    <w:rsid w:val="5F217CEE"/>
    <w:rsid w:val="5F526603"/>
    <w:rsid w:val="5FB7552F"/>
    <w:rsid w:val="5FFA7359"/>
    <w:rsid w:val="60196ACC"/>
    <w:rsid w:val="605B5487"/>
    <w:rsid w:val="607B6776"/>
    <w:rsid w:val="60B71B42"/>
    <w:rsid w:val="60E93CF6"/>
    <w:rsid w:val="616801D1"/>
    <w:rsid w:val="618A0D87"/>
    <w:rsid w:val="61B148A8"/>
    <w:rsid w:val="61C607D2"/>
    <w:rsid w:val="62333CEC"/>
    <w:rsid w:val="628A6046"/>
    <w:rsid w:val="629D4577"/>
    <w:rsid w:val="62A40D2C"/>
    <w:rsid w:val="62B06E07"/>
    <w:rsid w:val="63A027A3"/>
    <w:rsid w:val="64032427"/>
    <w:rsid w:val="64E0500F"/>
    <w:rsid w:val="65DC26EE"/>
    <w:rsid w:val="66AD01CD"/>
    <w:rsid w:val="673D6F47"/>
    <w:rsid w:val="67501DB5"/>
    <w:rsid w:val="675A6C32"/>
    <w:rsid w:val="67811BDC"/>
    <w:rsid w:val="67FE08F3"/>
    <w:rsid w:val="681D3BBE"/>
    <w:rsid w:val="6837175F"/>
    <w:rsid w:val="68DA76F0"/>
    <w:rsid w:val="68F4575E"/>
    <w:rsid w:val="69151EF0"/>
    <w:rsid w:val="694C45C2"/>
    <w:rsid w:val="696A7E1D"/>
    <w:rsid w:val="69F8211D"/>
    <w:rsid w:val="6A775B9C"/>
    <w:rsid w:val="6A8572BC"/>
    <w:rsid w:val="6B315CE6"/>
    <w:rsid w:val="6B9378E9"/>
    <w:rsid w:val="6BAA52A3"/>
    <w:rsid w:val="6BD37679"/>
    <w:rsid w:val="6C050046"/>
    <w:rsid w:val="6CC54EBC"/>
    <w:rsid w:val="6CF60CCA"/>
    <w:rsid w:val="6D2F1E6F"/>
    <w:rsid w:val="6D714515"/>
    <w:rsid w:val="6DA65EA6"/>
    <w:rsid w:val="6FC04BDC"/>
    <w:rsid w:val="6FC9764F"/>
    <w:rsid w:val="6FDE2962"/>
    <w:rsid w:val="70154F2A"/>
    <w:rsid w:val="70500F2C"/>
    <w:rsid w:val="70A15E0F"/>
    <w:rsid w:val="70B033A8"/>
    <w:rsid w:val="70C75F46"/>
    <w:rsid w:val="70E024E4"/>
    <w:rsid w:val="70F44CB4"/>
    <w:rsid w:val="712D1BD5"/>
    <w:rsid w:val="71634993"/>
    <w:rsid w:val="72076819"/>
    <w:rsid w:val="736867F4"/>
    <w:rsid w:val="73746C02"/>
    <w:rsid w:val="73A055DE"/>
    <w:rsid w:val="73AC6D09"/>
    <w:rsid w:val="73F81C53"/>
    <w:rsid w:val="7415033B"/>
    <w:rsid w:val="74474882"/>
    <w:rsid w:val="744860CC"/>
    <w:rsid w:val="74584B30"/>
    <w:rsid w:val="748A7B46"/>
    <w:rsid w:val="74B62703"/>
    <w:rsid w:val="75BC3F93"/>
    <w:rsid w:val="75EB11FE"/>
    <w:rsid w:val="762B3114"/>
    <w:rsid w:val="76922424"/>
    <w:rsid w:val="76A64E25"/>
    <w:rsid w:val="772B3268"/>
    <w:rsid w:val="77484CD1"/>
    <w:rsid w:val="77750D16"/>
    <w:rsid w:val="7827383B"/>
    <w:rsid w:val="78F41169"/>
    <w:rsid w:val="794B3EB9"/>
    <w:rsid w:val="79672190"/>
    <w:rsid w:val="79800951"/>
    <w:rsid w:val="798E1218"/>
    <w:rsid w:val="7A2528B6"/>
    <w:rsid w:val="7A2F37B1"/>
    <w:rsid w:val="7B93031C"/>
    <w:rsid w:val="7BD8763E"/>
    <w:rsid w:val="7BF11823"/>
    <w:rsid w:val="7C39440A"/>
    <w:rsid w:val="7D0B4F65"/>
    <w:rsid w:val="7D11318D"/>
    <w:rsid w:val="7D413A46"/>
    <w:rsid w:val="7D835DB7"/>
    <w:rsid w:val="7DA3699D"/>
    <w:rsid w:val="7F026CE0"/>
    <w:rsid w:val="7F081EE0"/>
    <w:rsid w:val="7F481BEF"/>
    <w:rsid w:val="7F503E43"/>
    <w:rsid w:val="7F67782C"/>
    <w:rsid w:val="7F8D166E"/>
    <w:rsid w:val="7F8F00EA"/>
    <w:rsid w:val="7FB213FF"/>
    <w:rsid w:val="7FB30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qFormat/>
    <w:uiPriority w:val="0"/>
    <w:rPr>
      <w:color w:val="000000"/>
      <w:u w:val="none"/>
    </w:rPr>
  </w:style>
  <w:style w:type="character" w:customStyle="1" w:styleId="10">
    <w:name w:val="font61"/>
    <w:basedOn w:val="8"/>
    <w:qFormat/>
    <w:uiPriority w:val="0"/>
    <w:rPr>
      <w:rFonts w:hint="eastAsia" w:ascii="宋体" w:hAnsi="宋体" w:eastAsia="宋体" w:cs="宋体"/>
      <w:b/>
      <w:color w:val="000000"/>
      <w:sz w:val="28"/>
      <w:szCs w:val="28"/>
      <w:u w:val="none"/>
    </w:rPr>
  </w:style>
  <w:style w:type="character" w:customStyle="1" w:styleId="11">
    <w:name w:val="font21"/>
    <w:basedOn w:val="8"/>
    <w:qFormat/>
    <w:uiPriority w:val="0"/>
    <w:rPr>
      <w:rFonts w:hint="eastAsia" w:ascii="宋体" w:hAnsi="宋体" w:eastAsia="宋体" w:cs="宋体"/>
      <w:b/>
      <w:color w:val="000000"/>
      <w:sz w:val="32"/>
      <w:szCs w:val="32"/>
      <w:u w:val="none"/>
    </w:rPr>
  </w:style>
  <w:style w:type="character" w:customStyle="1" w:styleId="12">
    <w:name w:val="font01"/>
    <w:basedOn w:val="8"/>
    <w:qFormat/>
    <w:uiPriority w:val="0"/>
    <w:rPr>
      <w:rFonts w:hint="eastAsia" w:ascii="宋体" w:hAnsi="宋体" w:eastAsia="宋体" w:cs="宋体"/>
      <w:b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49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2020-03-15T00:37:00Z</dcterms:created>
  <dc:creator>希希妈咪</dc:creator>
  <cp:lastModifiedBy>LC卫计委</cp:lastModifiedBy>
  <cp:lastPrinted>2021-07-27T03:58:00Z</cp:lastPrinted>
  <dcterms:modified xsi:type="dcterms:W3CDTF">2021-07-27T08:44:24Z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FEB101E25DBB4074847F3134F92B6037</vt:lpwstr>
  </property>
</Properties>
</file>